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EC27" w14:textId="3947148A" w:rsidR="004379CC" w:rsidRPr="004531B5" w:rsidRDefault="004379CC" w:rsidP="0067390B">
      <w:pPr>
        <w:jc w:val="center"/>
        <w:rPr>
          <w:rFonts w:ascii="Times New Roman" w:hAnsi="Times New Roman" w:cs="Times New Roman"/>
          <w:b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>BAŞVURU FORMU</w:t>
      </w:r>
    </w:p>
    <w:p w14:paraId="6FC0BA54" w14:textId="77777777" w:rsidR="004379CC" w:rsidRPr="004531B5" w:rsidRDefault="004379CC" w:rsidP="0067390B">
      <w:pPr>
        <w:pStyle w:val="ListeParagraf"/>
        <w:ind w:left="1080"/>
        <w:rPr>
          <w:rFonts w:ascii="Times New Roman" w:hAnsi="Times New Roman" w:cs="Times New Roman"/>
          <w:b/>
          <w:szCs w:val="24"/>
        </w:rPr>
      </w:pPr>
    </w:p>
    <w:p w14:paraId="0BF49CD6" w14:textId="0CB447AE" w:rsidR="004379CC" w:rsidRPr="004531B5" w:rsidRDefault="004379CC" w:rsidP="0067390B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>Başvuru Sahibine İlişkin Bilgiler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284"/>
        <w:gridCol w:w="1591"/>
        <w:gridCol w:w="1587"/>
        <w:gridCol w:w="1585"/>
        <w:gridCol w:w="1578"/>
      </w:tblGrid>
      <w:tr w:rsidR="003E63E4" w:rsidRPr="004531B5" w14:paraId="3E10CAC8" w14:textId="77777777" w:rsidTr="002D0243">
        <w:trPr>
          <w:trHeight w:val="454"/>
        </w:trPr>
        <w:tc>
          <w:tcPr>
            <w:tcW w:w="2447" w:type="dxa"/>
          </w:tcPr>
          <w:p w14:paraId="423168C0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Ad-</w:t>
            </w:r>
            <w:proofErr w:type="spellStart"/>
            <w:r w:rsidRPr="004531B5">
              <w:rPr>
                <w:rFonts w:ascii="Times New Roman" w:hAnsi="Times New Roman" w:cs="Times New Roman"/>
                <w:szCs w:val="24"/>
              </w:rPr>
              <w:t>Soyad</w:t>
            </w:r>
            <w:proofErr w:type="spellEnd"/>
          </w:p>
        </w:tc>
        <w:tc>
          <w:tcPr>
            <w:tcW w:w="284" w:type="dxa"/>
          </w:tcPr>
          <w:p w14:paraId="7C8C71A0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32F00C33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7C036AB0" w14:textId="77777777" w:rsidTr="002D0243">
        <w:trPr>
          <w:trHeight w:val="454"/>
        </w:trPr>
        <w:tc>
          <w:tcPr>
            <w:tcW w:w="2447" w:type="dxa"/>
          </w:tcPr>
          <w:p w14:paraId="254034B9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742F9D">
              <w:rPr>
                <w:rFonts w:ascii="Times New Roman" w:hAnsi="Times New Roman" w:cs="Times New Roman"/>
                <w:szCs w:val="24"/>
              </w:rPr>
              <w:t>T.C. Kimlik Numarası</w:t>
            </w:r>
            <w:r w:rsidRPr="004531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2B335D6C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6C93C542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21A96DB0" w14:textId="77777777" w:rsidTr="002D0243">
        <w:trPr>
          <w:trHeight w:val="454"/>
        </w:trPr>
        <w:tc>
          <w:tcPr>
            <w:tcW w:w="2447" w:type="dxa"/>
          </w:tcPr>
          <w:p w14:paraId="2A20C991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Yabancı ise Uyruk ve Pasaport Numarası</w:t>
            </w:r>
          </w:p>
        </w:tc>
        <w:tc>
          <w:tcPr>
            <w:tcW w:w="284" w:type="dxa"/>
          </w:tcPr>
          <w:p w14:paraId="46E17B3E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5341E2DF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196DE79C" w14:textId="77777777" w:rsidTr="002D0243">
        <w:trPr>
          <w:trHeight w:val="454"/>
        </w:trPr>
        <w:tc>
          <w:tcPr>
            <w:tcW w:w="2447" w:type="dxa"/>
          </w:tcPr>
          <w:p w14:paraId="7BE1C942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Adres</w:t>
            </w:r>
          </w:p>
        </w:tc>
        <w:tc>
          <w:tcPr>
            <w:tcW w:w="284" w:type="dxa"/>
          </w:tcPr>
          <w:p w14:paraId="1FF2DE64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434A6E15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01A15A68" w14:textId="77777777" w:rsidTr="002D0243">
        <w:trPr>
          <w:trHeight w:val="454"/>
        </w:trPr>
        <w:tc>
          <w:tcPr>
            <w:tcW w:w="2447" w:type="dxa"/>
          </w:tcPr>
          <w:p w14:paraId="285B0631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 xml:space="preserve">Cep Telefonu </w:t>
            </w:r>
          </w:p>
        </w:tc>
        <w:tc>
          <w:tcPr>
            <w:tcW w:w="284" w:type="dxa"/>
          </w:tcPr>
          <w:p w14:paraId="47095A52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4CDAD16F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789E9071" w14:textId="77777777" w:rsidTr="002D0243">
        <w:trPr>
          <w:trHeight w:val="454"/>
        </w:trPr>
        <w:tc>
          <w:tcPr>
            <w:tcW w:w="2447" w:type="dxa"/>
          </w:tcPr>
          <w:p w14:paraId="2615FB69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 xml:space="preserve">E-Posta Adresi </w:t>
            </w:r>
          </w:p>
        </w:tc>
        <w:tc>
          <w:tcPr>
            <w:tcW w:w="284" w:type="dxa"/>
          </w:tcPr>
          <w:p w14:paraId="345AA464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14616CFB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3E4" w:rsidRPr="004531B5" w14:paraId="13ABB6C4" w14:textId="77777777" w:rsidTr="002D0243">
        <w:trPr>
          <w:trHeight w:val="454"/>
        </w:trPr>
        <w:tc>
          <w:tcPr>
            <w:tcW w:w="2447" w:type="dxa"/>
          </w:tcPr>
          <w:p w14:paraId="76182A88" w14:textId="42CB4732" w:rsidR="004379CC" w:rsidRPr="004531B5" w:rsidRDefault="00E44474" w:rsidP="006739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Büro </w:t>
            </w:r>
            <w:r w:rsidR="0024231F" w:rsidRPr="004531B5">
              <w:rPr>
                <w:rFonts w:ascii="Times New Roman" w:hAnsi="Times New Roman" w:cs="Times New Roman"/>
                <w:szCs w:val="24"/>
              </w:rPr>
              <w:t>ile</w:t>
            </w:r>
            <w:r w:rsidR="009A255C" w:rsidRPr="004531B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379CC" w:rsidRPr="004531B5">
              <w:rPr>
                <w:rFonts w:ascii="Times New Roman" w:hAnsi="Times New Roman" w:cs="Times New Roman"/>
                <w:szCs w:val="24"/>
              </w:rPr>
              <w:t>Olan İlişkiniz</w:t>
            </w:r>
          </w:p>
        </w:tc>
        <w:tc>
          <w:tcPr>
            <w:tcW w:w="284" w:type="dxa"/>
          </w:tcPr>
          <w:p w14:paraId="1824A629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1" w:type="dxa"/>
          </w:tcPr>
          <w:p w14:paraId="51072505" w14:textId="77777777" w:rsidR="004379CC" w:rsidRPr="004531B5" w:rsidRDefault="004379CC" w:rsidP="006739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󠇊 Ziyaretçi</w:t>
            </w:r>
          </w:p>
        </w:tc>
        <w:tc>
          <w:tcPr>
            <w:tcW w:w="1587" w:type="dxa"/>
          </w:tcPr>
          <w:p w14:paraId="1A241E84" w14:textId="77777777" w:rsidR="004379CC" w:rsidRPr="004531B5" w:rsidRDefault="004379CC" w:rsidP="006739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󠇊</w:t>
            </w:r>
            <w:r w:rsidR="009A255C" w:rsidRPr="004531B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21CB8" w:rsidRPr="004531B5">
              <w:rPr>
                <w:rFonts w:ascii="Times New Roman" w:hAnsi="Times New Roman" w:cs="Times New Roman"/>
                <w:szCs w:val="24"/>
              </w:rPr>
              <w:t>Müşteri</w:t>
            </w:r>
          </w:p>
        </w:tc>
        <w:tc>
          <w:tcPr>
            <w:tcW w:w="1585" w:type="dxa"/>
          </w:tcPr>
          <w:p w14:paraId="76B35E6E" w14:textId="77777777" w:rsidR="004379CC" w:rsidRPr="004531B5" w:rsidRDefault="004379CC" w:rsidP="006739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󠇊 Çalışan</w:t>
            </w:r>
          </w:p>
        </w:tc>
        <w:tc>
          <w:tcPr>
            <w:tcW w:w="1578" w:type="dxa"/>
          </w:tcPr>
          <w:p w14:paraId="5A3A8FCE" w14:textId="77777777" w:rsidR="004379CC" w:rsidRPr="004531B5" w:rsidRDefault="004379CC" w:rsidP="006739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󠇊 Diğer</w:t>
            </w:r>
          </w:p>
        </w:tc>
      </w:tr>
      <w:tr w:rsidR="003E63E4" w:rsidRPr="004531B5" w14:paraId="1AAA948D" w14:textId="77777777" w:rsidTr="002D0243">
        <w:trPr>
          <w:trHeight w:val="454"/>
        </w:trPr>
        <w:tc>
          <w:tcPr>
            <w:tcW w:w="2447" w:type="dxa"/>
          </w:tcPr>
          <w:p w14:paraId="3D8F4A61" w14:textId="4178F661" w:rsidR="004379CC" w:rsidRPr="004531B5" w:rsidRDefault="00E44474" w:rsidP="006739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Büro</w:t>
            </w:r>
            <w:r w:rsidR="0024231F" w:rsidRPr="004531B5">
              <w:rPr>
                <w:rFonts w:ascii="Times New Roman" w:hAnsi="Times New Roman" w:cs="Times New Roman"/>
                <w:szCs w:val="24"/>
              </w:rPr>
              <w:t xml:space="preserve"> il</w:t>
            </w:r>
            <w:r w:rsidR="009A255C" w:rsidRPr="004531B5">
              <w:rPr>
                <w:rFonts w:ascii="Times New Roman" w:hAnsi="Times New Roman" w:cs="Times New Roman"/>
                <w:szCs w:val="24"/>
              </w:rPr>
              <w:t xml:space="preserve">e </w:t>
            </w:r>
            <w:r w:rsidR="004379CC" w:rsidRPr="004531B5">
              <w:rPr>
                <w:rFonts w:ascii="Times New Roman" w:hAnsi="Times New Roman" w:cs="Times New Roman"/>
                <w:szCs w:val="24"/>
              </w:rPr>
              <w:t>Olan İlişkiniz Sona Erdi mi?</w:t>
            </w:r>
          </w:p>
        </w:tc>
        <w:tc>
          <w:tcPr>
            <w:tcW w:w="284" w:type="dxa"/>
          </w:tcPr>
          <w:p w14:paraId="3D254886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  <w:r w:rsidRPr="004531B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6341" w:type="dxa"/>
            <w:gridSpan w:val="4"/>
          </w:tcPr>
          <w:p w14:paraId="5A5C1BFD" w14:textId="77777777" w:rsidR="004379CC" w:rsidRPr="004531B5" w:rsidRDefault="004379CC" w:rsidP="006739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56960B4" w14:textId="213C00C3" w:rsidR="004379CC" w:rsidRPr="004531B5" w:rsidRDefault="004379CC" w:rsidP="0067390B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 xml:space="preserve">Başvuru Sahibinin Talepleri </w:t>
      </w:r>
    </w:p>
    <w:p w14:paraId="792196B1" w14:textId="175F50D9" w:rsidR="009A255C" w:rsidRPr="004531B5" w:rsidRDefault="004379CC" w:rsidP="002D0243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6698 Sayılı Kişisel Verilerin Korunması Kanunu (“</w:t>
      </w:r>
      <w:r w:rsidRPr="004531B5">
        <w:rPr>
          <w:rFonts w:ascii="Times New Roman" w:hAnsi="Times New Roman" w:cs="Times New Roman"/>
          <w:b/>
          <w:szCs w:val="24"/>
        </w:rPr>
        <w:t>KVKK</w:t>
      </w:r>
      <w:r w:rsidRPr="004531B5">
        <w:rPr>
          <w:rFonts w:ascii="Times New Roman" w:hAnsi="Times New Roman" w:cs="Times New Roman"/>
          <w:szCs w:val="24"/>
        </w:rPr>
        <w:t xml:space="preserve">”) kapsamında </w:t>
      </w:r>
      <w:r w:rsidR="00E44474">
        <w:rPr>
          <w:rFonts w:ascii="Times New Roman" w:hAnsi="Times New Roman" w:cs="Times New Roman"/>
          <w:szCs w:val="24"/>
        </w:rPr>
        <w:t>UAG Hukuk Bürosu</w:t>
      </w:r>
      <w:r w:rsidR="00A66156" w:rsidRPr="004531B5">
        <w:rPr>
          <w:rFonts w:ascii="Times New Roman" w:hAnsi="Times New Roman" w:cs="Times New Roman"/>
          <w:szCs w:val="24"/>
        </w:rPr>
        <w:t>,</w:t>
      </w:r>
      <w:r w:rsidR="009A255C" w:rsidRPr="004531B5">
        <w:rPr>
          <w:rFonts w:ascii="Times New Roman" w:hAnsi="Times New Roman" w:cs="Times New Roman"/>
          <w:szCs w:val="24"/>
        </w:rPr>
        <w:t xml:space="preserve"> </w:t>
      </w:r>
      <w:r w:rsidRPr="004531B5">
        <w:rPr>
          <w:rFonts w:ascii="Times New Roman" w:hAnsi="Times New Roman" w:cs="Times New Roman"/>
          <w:szCs w:val="24"/>
        </w:rPr>
        <w:t xml:space="preserve">veri sorumlusu sıfatını haiz olup, 11. maddesine göre </w:t>
      </w:r>
      <w:proofErr w:type="spellStart"/>
      <w:r w:rsidR="00E44474">
        <w:rPr>
          <w:rFonts w:ascii="Times New Roman" w:hAnsi="Times New Roman" w:cs="Times New Roman"/>
          <w:szCs w:val="24"/>
        </w:rPr>
        <w:t>Büro’dan</w:t>
      </w:r>
      <w:proofErr w:type="spellEnd"/>
      <w:r w:rsidR="00E44474">
        <w:rPr>
          <w:rFonts w:ascii="Times New Roman" w:hAnsi="Times New Roman" w:cs="Times New Roman"/>
          <w:szCs w:val="24"/>
        </w:rPr>
        <w:t xml:space="preserve"> </w:t>
      </w:r>
      <w:r w:rsidRPr="004531B5">
        <w:rPr>
          <w:rFonts w:ascii="Times New Roman" w:hAnsi="Times New Roman" w:cs="Times New Roman"/>
          <w:szCs w:val="24"/>
        </w:rPr>
        <w:t xml:space="preserve">talep edebileceğiniz haklar aşağıdaki gibidir. Önemle hatırlatmak isteriz ki; başvuruda bulunan kişi yalnızca kendisi adına başvuruda bulunabilecek olup, </w:t>
      </w:r>
      <w:r w:rsidR="00E44474">
        <w:rPr>
          <w:rFonts w:ascii="Times New Roman" w:hAnsi="Times New Roman" w:cs="Times New Roman"/>
          <w:szCs w:val="24"/>
        </w:rPr>
        <w:t xml:space="preserve">Büro </w:t>
      </w:r>
      <w:r w:rsidRPr="004531B5">
        <w:rPr>
          <w:rFonts w:ascii="Times New Roman" w:hAnsi="Times New Roman" w:cs="Times New Roman"/>
          <w:szCs w:val="24"/>
        </w:rPr>
        <w:t xml:space="preserve">tarafından başvurunun, başvuru sahibi tarafından başkası adına yapıldığının tespiti halinde başvuru reddedilecektir. Bu nedenle; </w:t>
      </w:r>
      <w:r w:rsidR="00E44474">
        <w:rPr>
          <w:rFonts w:ascii="Times New Roman" w:hAnsi="Times New Roman" w:cs="Times New Roman"/>
          <w:szCs w:val="24"/>
        </w:rPr>
        <w:t xml:space="preserve">Büro </w:t>
      </w:r>
      <w:r w:rsidRPr="004531B5">
        <w:rPr>
          <w:rFonts w:ascii="Times New Roman" w:hAnsi="Times New Roman" w:cs="Times New Roman"/>
          <w:szCs w:val="24"/>
        </w:rPr>
        <w:t xml:space="preserve">kimlik doğrulaması için başvuru sahibine çeşitli sorular yöneltebilecektir. </w:t>
      </w:r>
    </w:p>
    <w:p w14:paraId="189F0987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Lütfen ilgili madde uyarınca hangi taleplerde bulunduğunuzu işaretleyiniz ve detaylı olarak belirtiniz.</w:t>
      </w:r>
    </w:p>
    <w:p w14:paraId="283D3206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 işlenip işlenmediğini öğrenme</w:t>
      </w:r>
    </w:p>
    <w:p w14:paraId="08A5EB7D" w14:textId="7499E301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6047E124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verileri işlenmişse buna ilişkin bilgi talep etme</w:t>
      </w:r>
    </w:p>
    <w:p w14:paraId="31431902" w14:textId="77998160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76231D24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verilerin işlenme amacını ve bunların amacına uygun kullanılıp kullanılmadığını öğrenme</w:t>
      </w:r>
    </w:p>
    <w:p w14:paraId="3C21EFDB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7CFB6F1C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</w:p>
    <w:p w14:paraId="54E27B1C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lastRenderedPageBreak/>
        <w:t>󠇊 Yurt içinde veya yurt dışında kişisel verilerin aktarıldığı üçüncü kişileri bilme</w:t>
      </w:r>
    </w:p>
    <w:p w14:paraId="171E39F9" w14:textId="1309A80A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7DA2BE79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verilerin eksik veya yanlış işlenmiş olması hâlinde bunların düzeltilmesini isteme</w:t>
      </w:r>
    </w:p>
    <w:p w14:paraId="22CBCF70" w14:textId="76281AF4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7FE1BF45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KVKK madde 7 çerçevesinde kişisel verilerin işlenmesini gerektiren sebeplerin ortadan kalkması hâlinde kişisel verilerin silinmesini veya yok edilmesini isteme</w:t>
      </w:r>
    </w:p>
    <w:p w14:paraId="7BD2056A" w14:textId="72D76198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4326B2E3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verilerin eksik veya yanlış işlenmiş olması halinde bunların düzeltildiğinin veya KVKK madde 7 kapsamında kişisel verilerin silindiğinin ve yok edildiğinin, kişisel verilerin aktarıldığı üçüncü kişilere bildirilmesini isteme</w:t>
      </w:r>
    </w:p>
    <w:p w14:paraId="07A877FB" w14:textId="24DD2A26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650F7BEC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İşlenen verilerin münhasıran otomatik sistemler vasıtasıyla analiz edilmesi suretiyle kişinin kendisi aleyhine bir sonucun ortaya çıkmasına itiraz etme</w:t>
      </w:r>
    </w:p>
    <w:p w14:paraId="33791C87" w14:textId="51748311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48483352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󠇊 Kişisel verilerin kanuna aykırı olarak işlenmesi sebebiyle</w:t>
      </w:r>
      <w:r w:rsidR="005A1F03" w:rsidRPr="004531B5">
        <w:rPr>
          <w:rFonts w:ascii="Times New Roman" w:hAnsi="Times New Roman" w:cs="Times New Roman"/>
          <w:szCs w:val="24"/>
        </w:rPr>
        <w:t xml:space="preserve"> ilgili kişinin</w:t>
      </w:r>
      <w:r w:rsidRPr="004531B5">
        <w:rPr>
          <w:rFonts w:ascii="Times New Roman" w:hAnsi="Times New Roman" w:cs="Times New Roman"/>
          <w:szCs w:val="24"/>
        </w:rPr>
        <w:t xml:space="preserve"> zarara uğraması hâlinde zararın giderilmesini talep etme</w:t>
      </w:r>
    </w:p>
    <w:p w14:paraId="14E5A72F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14:paraId="13B6698F" w14:textId="77777777" w:rsidR="004379CC" w:rsidRPr="004531B5" w:rsidRDefault="004379CC" w:rsidP="0067390B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>Başvuru Yolları</w:t>
      </w:r>
    </w:p>
    <w:p w14:paraId="57FC4FB7" w14:textId="77777777" w:rsidR="004379CC" w:rsidRPr="004531B5" w:rsidRDefault="004379CC" w:rsidP="0067390B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Lütfen doldurduğunuz başvuru formunu </w:t>
      </w:r>
    </w:p>
    <w:p w14:paraId="058B10BD" w14:textId="54E0C678" w:rsidR="004379CC" w:rsidRPr="004721E5" w:rsidRDefault="00E44474" w:rsidP="0067390B">
      <w:pPr>
        <w:pStyle w:val="ListeParagraf"/>
        <w:numPr>
          <w:ilvl w:val="0"/>
          <w:numId w:val="5"/>
        </w:num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0D22EB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Büro’nun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Çukurambar Mahallesi Muhsin Yazıcıoğlu Caddesi Park Apartmanı No:10/8 Çankaya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Ankara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Türkiye</w:t>
      </w:r>
      <w:r w:rsidRPr="004721E5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4379CC" w:rsidRPr="004721E5">
        <w:rPr>
          <w:rFonts w:ascii="Times New Roman" w:eastAsia="Times New Roman" w:hAnsi="Times New Roman" w:cs="Times New Roman"/>
          <w:bCs/>
          <w:lang w:eastAsia="tr-TR"/>
        </w:rPr>
        <w:t>adresine şahsen (başvuru yapanın bizzat gelerek kimliği ile birlikte başvuru formunu doldurması) gelerek,</w:t>
      </w:r>
    </w:p>
    <w:p w14:paraId="54D20ED0" w14:textId="77777777" w:rsidR="00E44474" w:rsidRPr="00E44474" w:rsidRDefault="00E44474" w:rsidP="00E44474">
      <w:pPr>
        <w:pStyle w:val="ListeParagraf"/>
        <w:numPr>
          <w:ilvl w:val="0"/>
          <w:numId w:val="5"/>
        </w:num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0D22EB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Büro’nun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Çukurambar Mahallesi Muhsin Yazıcıoğlu Caddesi Park Apartmanı No:10/8 Çankaya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Ankara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2EB">
        <w:rPr>
          <w:rFonts w:ascii="Times New Roman" w:hAnsi="Times New Roman" w:cs="Times New Roman"/>
          <w:i/>
          <w:iCs/>
          <w:sz w:val="24"/>
          <w:szCs w:val="24"/>
        </w:rPr>
        <w:t>Türkiye</w:t>
      </w:r>
      <w:r w:rsidR="003E6307" w:rsidRPr="004531B5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 </w:t>
      </w:r>
      <w:r w:rsidR="004379CC" w:rsidRPr="004531B5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adresine noter veya iadeli taahhütlü posta aracılığıyla göndererek veya </w:t>
      </w:r>
    </w:p>
    <w:p w14:paraId="0524AB28" w14:textId="617FB233" w:rsidR="004379CC" w:rsidRPr="00E44474" w:rsidRDefault="00E44474" w:rsidP="00E44474">
      <w:pPr>
        <w:pStyle w:val="ListeParagraf"/>
        <w:numPr>
          <w:ilvl w:val="0"/>
          <w:numId w:val="5"/>
        </w:num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Cs w:val="24"/>
          <w:lang w:eastAsia="tr-TR"/>
        </w:rPr>
        <w:lastRenderedPageBreak/>
        <w:t>Büro’nun</w:t>
      </w:r>
      <w:r w:rsidR="0067390B" w:rsidRPr="00E44474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 </w:t>
      </w:r>
      <w:hyperlink r:id="rId6" w:history="1">
        <w:r w:rsidRPr="00E44474">
          <w:rPr>
            <w:rStyle w:val="Kpr"/>
            <w:rFonts w:ascii="Times New Roman" w:hAnsi="Times New Roman" w:cs="Times New Roman"/>
            <w:i/>
            <w:szCs w:val="24"/>
          </w:rPr>
          <w:t>info@uaghukuk.com</w:t>
        </w:r>
      </w:hyperlink>
      <w:r w:rsidRPr="00E44474">
        <w:rPr>
          <w:rFonts w:ascii="Times New Roman" w:hAnsi="Times New Roman" w:cs="Times New Roman"/>
          <w:i/>
          <w:szCs w:val="24"/>
        </w:rPr>
        <w:t xml:space="preserve"> </w:t>
      </w:r>
      <w:r w:rsidR="004379CC" w:rsidRPr="00E44474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kayıtlı elektronik posta adresine güvenli elektronik imza, mobil imza ya da ilgili kişi tarafından tarafımıza daha önce bildirilen ve </w:t>
      </w:r>
      <w:r>
        <w:rPr>
          <w:rFonts w:ascii="Times New Roman" w:eastAsia="Times New Roman" w:hAnsi="Times New Roman" w:cs="Times New Roman"/>
          <w:bCs/>
          <w:szCs w:val="24"/>
          <w:lang w:eastAsia="tr-TR"/>
        </w:rPr>
        <w:t>Büro’nun</w:t>
      </w:r>
      <w:r w:rsidR="00A66156" w:rsidRPr="00E44474">
        <w:rPr>
          <w:rFonts w:ascii="Times New Roman" w:eastAsia="Times New Roman" w:hAnsi="Times New Roman" w:cs="Times New Roman"/>
          <w:bCs/>
          <w:szCs w:val="24"/>
          <w:lang w:eastAsia="tr-TR"/>
        </w:rPr>
        <w:t xml:space="preserve"> </w:t>
      </w:r>
      <w:r w:rsidR="004379CC" w:rsidRPr="00E44474">
        <w:rPr>
          <w:rFonts w:ascii="Times New Roman" w:eastAsia="Times New Roman" w:hAnsi="Times New Roman" w:cs="Times New Roman"/>
          <w:bCs/>
          <w:szCs w:val="24"/>
          <w:lang w:eastAsia="tr-TR"/>
        </w:rPr>
        <w:t>sisteminde kayıtlı bulunan elektronik posta adresini kullanarak gönderiniz.</w:t>
      </w:r>
    </w:p>
    <w:p w14:paraId="64879ED9" w14:textId="77777777" w:rsidR="002D0243" w:rsidRPr="004531B5" w:rsidRDefault="002D0243" w:rsidP="002D0243">
      <w:pPr>
        <w:pStyle w:val="ListeParagraf"/>
        <w:shd w:val="clear" w:color="auto" w:fill="FFFFFF"/>
        <w:spacing w:before="150" w:after="225"/>
        <w:ind w:left="1080"/>
        <w:jc w:val="both"/>
        <w:rPr>
          <w:rFonts w:ascii="Times New Roman" w:eastAsia="Times New Roman" w:hAnsi="Times New Roman" w:cs="Times New Roman"/>
          <w:bCs/>
          <w:szCs w:val="24"/>
          <w:lang w:eastAsia="tr-TR"/>
        </w:rPr>
      </w:pPr>
    </w:p>
    <w:p w14:paraId="335D3E93" w14:textId="77777777" w:rsidR="004379CC" w:rsidRPr="004531B5" w:rsidRDefault="004379CC" w:rsidP="0067390B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>Başvuru İnceleme Süresi</w:t>
      </w:r>
    </w:p>
    <w:p w14:paraId="1B364FF1" w14:textId="061D63A6" w:rsidR="004379CC" w:rsidRPr="004531B5" w:rsidRDefault="00E44474" w:rsidP="0067390B">
      <w:pPr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Cs w:val="24"/>
        </w:rPr>
        <w:t>Büro’ya</w:t>
      </w:r>
      <w:proofErr w:type="spellEnd"/>
      <w:r w:rsidR="00A66156" w:rsidRPr="004531B5">
        <w:rPr>
          <w:rFonts w:ascii="Times New Roman" w:hAnsi="Times New Roman" w:cs="Times New Roman"/>
          <w:szCs w:val="24"/>
        </w:rPr>
        <w:t xml:space="preserve"> </w:t>
      </w:r>
      <w:r w:rsidR="004379CC" w:rsidRPr="004531B5">
        <w:rPr>
          <w:rFonts w:ascii="Times New Roman" w:hAnsi="Times New Roman" w:cs="Times New Roman"/>
          <w:szCs w:val="24"/>
        </w:rPr>
        <w:t xml:space="preserve">yukarıda belirtilen yollar üzerinden iletilmiş olan başvurularınız, </w:t>
      </w:r>
      <w:proofErr w:type="spellStart"/>
      <w:r w:rsidR="004379CC" w:rsidRPr="004531B5">
        <w:rPr>
          <w:rFonts w:ascii="Times New Roman" w:hAnsi="Times New Roman" w:cs="Times New Roman"/>
          <w:szCs w:val="24"/>
        </w:rPr>
        <w:t>KVKK</w:t>
      </w:r>
      <w:r w:rsidR="00A66156" w:rsidRPr="004531B5">
        <w:rPr>
          <w:rFonts w:ascii="Times New Roman" w:hAnsi="Times New Roman" w:cs="Times New Roman"/>
          <w:szCs w:val="24"/>
        </w:rPr>
        <w:t>’nın</w:t>
      </w:r>
      <w:proofErr w:type="spellEnd"/>
      <w:r w:rsidR="00A66156" w:rsidRPr="004531B5">
        <w:rPr>
          <w:rFonts w:ascii="Times New Roman" w:hAnsi="Times New Roman" w:cs="Times New Roman"/>
          <w:szCs w:val="24"/>
        </w:rPr>
        <w:t xml:space="preserve"> 13. maddesinin </w:t>
      </w:r>
      <w:r w:rsidR="004379CC" w:rsidRPr="004531B5">
        <w:rPr>
          <w:rFonts w:ascii="Times New Roman" w:hAnsi="Times New Roman" w:cs="Times New Roman"/>
          <w:szCs w:val="24"/>
        </w:rPr>
        <w:t>2.</w:t>
      </w:r>
      <w:r w:rsidR="005B4765" w:rsidRPr="004531B5">
        <w:rPr>
          <w:rFonts w:ascii="Times New Roman" w:hAnsi="Times New Roman" w:cs="Times New Roman"/>
          <w:szCs w:val="24"/>
        </w:rPr>
        <w:t xml:space="preserve"> </w:t>
      </w:r>
      <w:r w:rsidR="004379CC" w:rsidRPr="004531B5">
        <w:rPr>
          <w:rFonts w:ascii="Times New Roman" w:hAnsi="Times New Roman" w:cs="Times New Roman"/>
          <w:szCs w:val="24"/>
        </w:rPr>
        <w:t xml:space="preserve">fıkrası uyarınca, </w:t>
      </w:r>
      <w:proofErr w:type="spellStart"/>
      <w:r>
        <w:rPr>
          <w:rFonts w:ascii="Times New Roman" w:hAnsi="Times New Roman" w:cs="Times New Roman"/>
          <w:szCs w:val="24"/>
        </w:rPr>
        <w:t>Büro’ya</w:t>
      </w:r>
      <w:proofErr w:type="spellEnd"/>
      <w:r w:rsidR="004379CC" w:rsidRPr="004531B5">
        <w:rPr>
          <w:rFonts w:ascii="Times New Roman" w:hAnsi="Times New Roman" w:cs="Times New Roman"/>
          <w:szCs w:val="24"/>
        </w:rPr>
        <w:t xml:space="preserve"> ulaştığı tarihten itibaren 30 (otuz) gün içinde cevaplandırılacaktır. </w:t>
      </w:r>
      <w:r w:rsidR="004379CC" w:rsidRPr="004531B5">
        <w:rPr>
          <w:rFonts w:ascii="Times New Roman" w:eastAsia="Times New Roman" w:hAnsi="Times New Roman" w:cs="Times New Roman"/>
          <w:szCs w:val="24"/>
          <w:lang w:eastAsia="tr-TR"/>
        </w:rPr>
        <w:t xml:space="preserve">Posta ile gönderilen başvurularda, </w:t>
      </w:r>
      <w:r w:rsidR="002B4951" w:rsidRPr="004531B5">
        <w:rPr>
          <w:rFonts w:ascii="Times New Roman" w:eastAsia="Times New Roman" w:hAnsi="Times New Roman" w:cs="Times New Roman"/>
          <w:szCs w:val="24"/>
          <w:lang w:eastAsia="tr-TR"/>
        </w:rPr>
        <w:t xml:space="preserve">evrakın </w:t>
      </w:r>
      <w:r w:rsidR="004379CC" w:rsidRPr="004531B5">
        <w:rPr>
          <w:rFonts w:ascii="Times New Roman" w:eastAsia="Times New Roman" w:hAnsi="Times New Roman" w:cs="Times New Roman"/>
          <w:szCs w:val="24"/>
          <w:lang w:eastAsia="tr-TR"/>
        </w:rPr>
        <w:t>veri sorumlusuna veya temsilcisine tebliğ edildiği tarih; diğer yöntemlerle yapılan başvurularda ise başvurunun veri sorumlusuna ulaştığı tarih, başvuru tarihi olarak esas alınacaktır.</w:t>
      </w:r>
    </w:p>
    <w:p w14:paraId="0DA58F6B" w14:textId="77777777" w:rsidR="004379CC" w:rsidRPr="004531B5" w:rsidRDefault="004379CC" w:rsidP="0067390B">
      <w:pPr>
        <w:pStyle w:val="ListeParagraf"/>
        <w:ind w:left="36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237BBE8F" w14:textId="77777777" w:rsidR="004379CC" w:rsidRPr="004531B5" w:rsidRDefault="004379CC" w:rsidP="0067390B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531B5">
        <w:rPr>
          <w:rFonts w:ascii="Times New Roman" w:eastAsia="Times New Roman" w:hAnsi="Times New Roman" w:cs="Times New Roman"/>
          <w:b/>
          <w:szCs w:val="24"/>
          <w:lang w:eastAsia="tr-TR"/>
        </w:rPr>
        <w:t>Başvuru Cevabının Gönderim Şekli</w:t>
      </w:r>
    </w:p>
    <w:p w14:paraId="5D4A40C0" w14:textId="77777777" w:rsidR="00A66156" w:rsidRPr="004531B5" w:rsidRDefault="004379CC" w:rsidP="003E77BE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Başvuruya cevabımız, işbu başvuru formunun ekinde bulunan ‘Başvuru Sahibinin Beyanı’ başlıklı yazıda işaretlemiş olduğunuz şekilde gönderilecektir. </w:t>
      </w:r>
    </w:p>
    <w:p w14:paraId="04A2E690" w14:textId="77777777" w:rsidR="004379CC" w:rsidRPr="004531B5" w:rsidRDefault="004379CC" w:rsidP="003E77BE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Belirtmek isteriz ki; KVKK gereğince vereceğimiz cevabın on sayfayı geçmesi halinde, on sayfayı geçen her sayfa için 1 (bir) Türk Lirası işlem ücreti alınabilecektir</w:t>
      </w:r>
      <w:r w:rsidRPr="004531B5">
        <w:rPr>
          <w:rFonts w:ascii="Times New Roman" w:hAnsi="Times New Roman" w:cs="Times New Roman"/>
          <w:b/>
          <w:szCs w:val="24"/>
        </w:rPr>
        <w:t>.</w:t>
      </w:r>
    </w:p>
    <w:p w14:paraId="7873C97F" w14:textId="77777777" w:rsidR="00A66156" w:rsidRPr="004531B5" w:rsidRDefault="00A66156" w:rsidP="0067390B">
      <w:pPr>
        <w:rPr>
          <w:rFonts w:ascii="Times New Roman" w:hAnsi="Times New Roman" w:cs="Times New Roman"/>
          <w:szCs w:val="24"/>
        </w:rPr>
      </w:pPr>
    </w:p>
    <w:p w14:paraId="0D060D44" w14:textId="77777777" w:rsidR="004379CC" w:rsidRPr="004531B5" w:rsidRDefault="004379CC" w:rsidP="0067390B">
      <w:pPr>
        <w:pStyle w:val="ListeParagraf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b/>
          <w:szCs w:val="24"/>
        </w:rPr>
        <w:t xml:space="preserve">Başvuru Sahibinin Beyanı </w:t>
      </w:r>
    </w:p>
    <w:p w14:paraId="3C37B48F" w14:textId="0CD54597" w:rsidR="004379CC" w:rsidRPr="004531B5" w:rsidRDefault="004379CC" w:rsidP="0067390B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Yukarıda işaretlediğim ve detayını belirttiğim talepler doğrultusunda, </w:t>
      </w:r>
      <w:r w:rsidR="00E44474">
        <w:rPr>
          <w:rFonts w:ascii="Times New Roman" w:hAnsi="Times New Roman" w:cs="Times New Roman"/>
          <w:lang w:val="en-US"/>
        </w:rPr>
        <w:t xml:space="preserve">UAG Hukuk </w:t>
      </w:r>
      <w:proofErr w:type="spellStart"/>
      <w:r w:rsidR="00E44474">
        <w:rPr>
          <w:rFonts w:ascii="Times New Roman" w:hAnsi="Times New Roman" w:cs="Times New Roman"/>
          <w:lang w:val="en-US"/>
        </w:rPr>
        <w:t>Bürosu’na</w:t>
      </w:r>
      <w:proofErr w:type="spellEnd"/>
      <w:r w:rsidR="009A255C" w:rsidRPr="004531B5">
        <w:rPr>
          <w:rFonts w:ascii="Times New Roman" w:hAnsi="Times New Roman" w:cs="Times New Roman"/>
          <w:szCs w:val="24"/>
        </w:rPr>
        <w:t xml:space="preserve"> </w:t>
      </w:r>
      <w:r w:rsidRPr="004531B5">
        <w:rPr>
          <w:rFonts w:ascii="Times New Roman" w:hAnsi="Times New Roman" w:cs="Times New Roman"/>
          <w:szCs w:val="24"/>
        </w:rPr>
        <w:t xml:space="preserve">yapmış olduğum başvurumun değerlendirilerek tarafıma bilgi verilmesini rica ederim. </w:t>
      </w:r>
    </w:p>
    <w:p w14:paraId="40169709" w14:textId="4352A0B7" w:rsidR="004379CC" w:rsidRPr="004531B5" w:rsidRDefault="004379CC" w:rsidP="0067390B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Bu başvuru formu ile tarafınıza sağlamış olduğum belge ve bilgilerimin doğru</w:t>
      </w:r>
      <w:r w:rsidR="002B4951" w:rsidRPr="004531B5">
        <w:rPr>
          <w:rFonts w:ascii="Times New Roman" w:hAnsi="Times New Roman" w:cs="Times New Roman"/>
          <w:szCs w:val="24"/>
        </w:rPr>
        <w:t>,</w:t>
      </w:r>
      <w:r w:rsidRPr="004531B5">
        <w:rPr>
          <w:rFonts w:ascii="Times New Roman" w:hAnsi="Times New Roman" w:cs="Times New Roman"/>
          <w:szCs w:val="24"/>
        </w:rPr>
        <w:t xml:space="preserve"> güncel </w:t>
      </w:r>
      <w:r w:rsidR="002B4951" w:rsidRPr="004531B5">
        <w:rPr>
          <w:rFonts w:ascii="Times New Roman" w:hAnsi="Times New Roman" w:cs="Times New Roman"/>
          <w:szCs w:val="24"/>
        </w:rPr>
        <w:t>ve</w:t>
      </w:r>
      <w:r w:rsidRPr="004531B5">
        <w:rPr>
          <w:rFonts w:ascii="Times New Roman" w:hAnsi="Times New Roman" w:cs="Times New Roman"/>
          <w:szCs w:val="24"/>
        </w:rPr>
        <w:t xml:space="preserve"> şahsıma ait olduğunu kabul, beyan ve taahhüt ederim. Başvuru formunda sağlamış olduğum bilgi ve belgelerin yapmış olduğum başvurunun değerlendirilmesi, cevaplandırılması, başvurumun tarafıma ulaştırılması, kimliğimin ve adresimin tespiti amaçlarıyla sınırlı </w:t>
      </w:r>
      <w:r w:rsidRPr="004721E5">
        <w:rPr>
          <w:rFonts w:ascii="Times New Roman" w:hAnsi="Times New Roman" w:cs="Times New Roman"/>
        </w:rPr>
        <w:t xml:space="preserve">olarak </w:t>
      </w:r>
      <w:r w:rsidR="00E44474">
        <w:rPr>
          <w:rFonts w:ascii="Times New Roman" w:hAnsi="Times New Roman" w:cs="Times New Roman"/>
          <w:lang w:val="en-US"/>
        </w:rPr>
        <w:t xml:space="preserve">UAG Hukuk </w:t>
      </w:r>
      <w:proofErr w:type="spellStart"/>
      <w:r w:rsidR="00E44474">
        <w:rPr>
          <w:rFonts w:ascii="Times New Roman" w:hAnsi="Times New Roman" w:cs="Times New Roman"/>
          <w:lang w:val="en-US"/>
        </w:rPr>
        <w:t>Bürosu</w:t>
      </w:r>
      <w:proofErr w:type="spellEnd"/>
      <w:r w:rsidR="00E44474">
        <w:rPr>
          <w:rFonts w:ascii="Times New Roman" w:hAnsi="Times New Roman" w:cs="Times New Roman"/>
          <w:lang w:val="en-US"/>
        </w:rPr>
        <w:t xml:space="preserve"> </w:t>
      </w:r>
      <w:r w:rsidRPr="004531B5">
        <w:rPr>
          <w:rFonts w:ascii="Times New Roman" w:hAnsi="Times New Roman" w:cs="Times New Roman"/>
          <w:szCs w:val="24"/>
        </w:rPr>
        <w:t xml:space="preserve">tarafından işlenmesine izin veriyorum. </w:t>
      </w:r>
    </w:p>
    <w:p w14:paraId="3DACF9E1" w14:textId="77777777" w:rsidR="004379CC" w:rsidRPr="004531B5" w:rsidRDefault="004379CC" w:rsidP="0067390B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󠇊 Cevabın Başvuru Formunda belirtmiş olduğum adresime gönderilmesini talep ederim. </w:t>
      </w:r>
    </w:p>
    <w:p w14:paraId="2FFAFCC3" w14:textId="77777777" w:rsidR="004379CC" w:rsidRPr="004531B5" w:rsidRDefault="004379CC" w:rsidP="0067390B">
      <w:pPr>
        <w:jc w:val="both"/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󠇊 Cevabın Başvuru Formunun belirtmiş olduğum elektronik posta adresime gönderilmesini talep ederim. </w:t>
      </w:r>
      <w:r w:rsidRPr="004531B5">
        <w:rPr>
          <w:rFonts w:ascii="Times New Roman" w:hAnsi="Times New Roman" w:cs="Times New Roman"/>
          <w:i/>
          <w:szCs w:val="24"/>
        </w:rPr>
        <w:t>(E-posta yöntemini seçmeniz halinde size daha hızlı yanıt verebileceğiz.)</w:t>
      </w:r>
    </w:p>
    <w:p w14:paraId="4ABF9E61" w14:textId="77777777" w:rsidR="004379CC" w:rsidRPr="004531B5" w:rsidRDefault="004379CC" w:rsidP="0067390B">
      <w:pPr>
        <w:jc w:val="both"/>
        <w:rPr>
          <w:rFonts w:ascii="Times New Roman" w:hAnsi="Times New Roman" w:cs="Times New Roman"/>
          <w:i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󠇊 Elden teslim almak istiyorum. </w:t>
      </w:r>
      <w:r w:rsidRPr="004531B5">
        <w:rPr>
          <w:rFonts w:ascii="Times New Roman" w:hAnsi="Times New Roman" w:cs="Times New Roman"/>
          <w:i/>
          <w:szCs w:val="24"/>
        </w:rPr>
        <w:t>(Vekaleten teslim alınması durumunda noter tasdikli vekaletname veya noter tasdikli yetki belgesi olması gerekmektedir. Bu gereklilik aile yakınları için de geçerlidir.)</w:t>
      </w:r>
    </w:p>
    <w:p w14:paraId="342BCB67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</w:p>
    <w:p w14:paraId="0F26F1EF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Başvuruda Bulunan İlgili Kişinin Adı Soyadı: </w:t>
      </w:r>
    </w:p>
    <w:p w14:paraId="641C0430" w14:textId="77777777" w:rsidR="004379C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 xml:space="preserve">Başvuru Tarihi: </w:t>
      </w:r>
    </w:p>
    <w:p w14:paraId="21D97F47" w14:textId="77777777" w:rsidR="009A255C" w:rsidRPr="004531B5" w:rsidRDefault="004379CC" w:rsidP="0067390B">
      <w:pPr>
        <w:rPr>
          <w:rFonts w:ascii="Times New Roman" w:hAnsi="Times New Roman" w:cs="Times New Roman"/>
          <w:szCs w:val="24"/>
        </w:rPr>
      </w:pPr>
      <w:r w:rsidRPr="004531B5">
        <w:rPr>
          <w:rFonts w:ascii="Times New Roman" w:hAnsi="Times New Roman" w:cs="Times New Roman"/>
          <w:szCs w:val="24"/>
        </w:rPr>
        <w:t>İmza:</w:t>
      </w:r>
    </w:p>
    <w:p w14:paraId="54102509" w14:textId="77777777" w:rsidR="00DE50F4" w:rsidRPr="004531B5" w:rsidRDefault="00DE50F4" w:rsidP="00DE50F4">
      <w:pPr>
        <w:jc w:val="both"/>
        <w:rPr>
          <w:rFonts w:ascii="Times New Roman" w:hAnsi="Times New Roman" w:cs="Times New Roman"/>
          <w:szCs w:val="24"/>
        </w:rPr>
      </w:pPr>
    </w:p>
    <w:sectPr w:rsidR="00DE50F4" w:rsidRPr="0045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FE8"/>
    <w:multiLevelType w:val="hybridMultilevel"/>
    <w:tmpl w:val="7A326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3CCE"/>
    <w:multiLevelType w:val="multilevel"/>
    <w:tmpl w:val="DEB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F3D32"/>
    <w:multiLevelType w:val="hybridMultilevel"/>
    <w:tmpl w:val="7F1AAAAC"/>
    <w:lvl w:ilvl="0" w:tplc="3350EAA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216008"/>
    <w:multiLevelType w:val="hybridMultilevel"/>
    <w:tmpl w:val="C246A068"/>
    <w:lvl w:ilvl="0" w:tplc="453454BA">
      <w:start w:val="1"/>
      <w:numFmt w:val="decimal"/>
      <w:lvlText w:val="%1."/>
      <w:lvlJc w:val="left"/>
      <w:pPr>
        <w:ind w:left="705" w:hanging="70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42B1"/>
    <w:multiLevelType w:val="multilevel"/>
    <w:tmpl w:val="7326F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01C82"/>
    <w:multiLevelType w:val="hybridMultilevel"/>
    <w:tmpl w:val="197E7D44"/>
    <w:lvl w:ilvl="0" w:tplc="B1D23D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17BE"/>
    <w:multiLevelType w:val="multilevel"/>
    <w:tmpl w:val="24AC42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D5F46"/>
    <w:multiLevelType w:val="hybridMultilevel"/>
    <w:tmpl w:val="87B46E4C"/>
    <w:lvl w:ilvl="0" w:tplc="228A6C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22FCE"/>
    <w:multiLevelType w:val="hybridMultilevel"/>
    <w:tmpl w:val="C2C23EC4"/>
    <w:lvl w:ilvl="0" w:tplc="CD92F2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5E65"/>
    <w:multiLevelType w:val="hybridMultilevel"/>
    <w:tmpl w:val="318C39CE"/>
    <w:lvl w:ilvl="0" w:tplc="04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3A4288B4">
      <w:start w:val="1"/>
      <w:numFmt w:val="bullet"/>
      <w:lvlText w:val="­"/>
      <w:lvlJc w:val="left"/>
      <w:pPr>
        <w:ind w:left="15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5FB62269"/>
    <w:multiLevelType w:val="multilevel"/>
    <w:tmpl w:val="BA12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B3D46"/>
    <w:multiLevelType w:val="hybridMultilevel"/>
    <w:tmpl w:val="F0126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86EA6"/>
    <w:multiLevelType w:val="hybridMultilevel"/>
    <w:tmpl w:val="7260354C"/>
    <w:lvl w:ilvl="0" w:tplc="BAA604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2241B"/>
    <w:multiLevelType w:val="hybridMultilevel"/>
    <w:tmpl w:val="C1149B0E"/>
    <w:lvl w:ilvl="0" w:tplc="FE780A5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2306F"/>
    <w:multiLevelType w:val="hybridMultilevel"/>
    <w:tmpl w:val="52A62A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5FE"/>
    <w:multiLevelType w:val="hybridMultilevel"/>
    <w:tmpl w:val="BAB8A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NLa0NLY0NDcwMTJR0lEKTi0uzszPAykwrAUAfTq1lSwAAAA="/>
  </w:docVars>
  <w:rsids>
    <w:rsidRoot w:val="004379CC"/>
    <w:rsid w:val="0007780A"/>
    <w:rsid w:val="000968A4"/>
    <w:rsid w:val="000C0A5E"/>
    <w:rsid w:val="000D22EB"/>
    <w:rsid w:val="000E153B"/>
    <w:rsid w:val="00104C30"/>
    <w:rsid w:val="00145EB7"/>
    <w:rsid w:val="0018412E"/>
    <w:rsid w:val="00200413"/>
    <w:rsid w:val="00216AE2"/>
    <w:rsid w:val="0024231F"/>
    <w:rsid w:val="00242760"/>
    <w:rsid w:val="002B4951"/>
    <w:rsid w:val="002C3249"/>
    <w:rsid w:val="002D0243"/>
    <w:rsid w:val="00354CA8"/>
    <w:rsid w:val="0039196C"/>
    <w:rsid w:val="003B0A34"/>
    <w:rsid w:val="003E6307"/>
    <w:rsid w:val="003E63E4"/>
    <w:rsid w:val="003E77BE"/>
    <w:rsid w:val="003F18F0"/>
    <w:rsid w:val="004072E9"/>
    <w:rsid w:val="00435F7B"/>
    <w:rsid w:val="004379CC"/>
    <w:rsid w:val="004531B5"/>
    <w:rsid w:val="00471DAC"/>
    <w:rsid w:val="004721E5"/>
    <w:rsid w:val="00526505"/>
    <w:rsid w:val="00553677"/>
    <w:rsid w:val="00595D89"/>
    <w:rsid w:val="005A1F03"/>
    <w:rsid w:val="005B4765"/>
    <w:rsid w:val="005D59A1"/>
    <w:rsid w:val="00614D46"/>
    <w:rsid w:val="00637D5A"/>
    <w:rsid w:val="00644844"/>
    <w:rsid w:val="0067390B"/>
    <w:rsid w:val="006B1785"/>
    <w:rsid w:val="006C6BE6"/>
    <w:rsid w:val="006E0657"/>
    <w:rsid w:val="00741938"/>
    <w:rsid w:val="0074263F"/>
    <w:rsid w:val="00742F9D"/>
    <w:rsid w:val="0077326A"/>
    <w:rsid w:val="007D1FE6"/>
    <w:rsid w:val="00832AF4"/>
    <w:rsid w:val="00842328"/>
    <w:rsid w:val="008477B3"/>
    <w:rsid w:val="00891B6B"/>
    <w:rsid w:val="008C26E3"/>
    <w:rsid w:val="00902670"/>
    <w:rsid w:val="00911665"/>
    <w:rsid w:val="009A255C"/>
    <w:rsid w:val="009A6153"/>
    <w:rsid w:val="009B6EA5"/>
    <w:rsid w:val="009C71C9"/>
    <w:rsid w:val="00A03FE0"/>
    <w:rsid w:val="00A66156"/>
    <w:rsid w:val="00A7009B"/>
    <w:rsid w:val="00A76321"/>
    <w:rsid w:val="00A95299"/>
    <w:rsid w:val="00AF0F96"/>
    <w:rsid w:val="00B2437A"/>
    <w:rsid w:val="00B24839"/>
    <w:rsid w:val="00B40918"/>
    <w:rsid w:val="00B511C0"/>
    <w:rsid w:val="00B67D3C"/>
    <w:rsid w:val="00B7350D"/>
    <w:rsid w:val="00B83001"/>
    <w:rsid w:val="00C07269"/>
    <w:rsid w:val="00CA1113"/>
    <w:rsid w:val="00D14F3A"/>
    <w:rsid w:val="00D269FD"/>
    <w:rsid w:val="00DE50F4"/>
    <w:rsid w:val="00E21CB8"/>
    <w:rsid w:val="00E44474"/>
    <w:rsid w:val="00E675F1"/>
    <w:rsid w:val="00E96820"/>
    <w:rsid w:val="00EF59AD"/>
    <w:rsid w:val="00F04D98"/>
    <w:rsid w:val="00F240BC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0AFF"/>
  <w15:docId w15:val="{47D2F021-B47E-468A-A1F1-49F38B7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9C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379CC"/>
  </w:style>
  <w:style w:type="character" w:customStyle="1" w:styleId="pum-trigger">
    <w:name w:val="pum-trigger"/>
    <w:basedOn w:val="VarsaylanParagrafYazTipi"/>
    <w:rsid w:val="004379CC"/>
  </w:style>
  <w:style w:type="paragraph" w:styleId="GlAlnt">
    <w:name w:val="Intense Quote"/>
    <w:basedOn w:val="Normal"/>
    <w:next w:val="Normal"/>
    <w:link w:val="GlAlntChar"/>
    <w:uiPriority w:val="30"/>
    <w:qFormat/>
    <w:rsid w:val="004379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79CC"/>
    <w:rPr>
      <w:rFonts w:eastAsiaTheme="minorEastAsia"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32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36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E50F4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8477B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E15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E15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E15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E15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E1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30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49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1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3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97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17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1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86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5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20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2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53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98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3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8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35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80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uaghuku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4039-4ABD-4561-B04B-AE7C74F0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Tunçay</dc:creator>
  <cp:lastModifiedBy>Eren Ertas</cp:lastModifiedBy>
  <cp:revision>2</cp:revision>
  <dcterms:created xsi:type="dcterms:W3CDTF">2023-01-23T15:10:00Z</dcterms:created>
  <dcterms:modified xsi:type="dcterms:W3CDTF">2023-01-23T15:10:00Z</dcterms:modified>
</cp:coreProperties>
</file>